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1136" w14:textId="77777777" w:rsidR="007B72FB" w:rsidRPr="007B72FB" w:rsidRDefault="007B72FB" w:rsidP="007B72FB">
      <w:pPr>
        <w:pStyle w:val="NoSpacing"/>
        <w:jc w:val="center"/>
        <w:rPr>
          <w:b/>
          <w:sz w:val="28"/>
          <w:szCs w:val="28"/>
        </w:rPr>
      </w:pPr>
      <w:r w:rsidRPr="007B72FB">
        <w:rPr>
          <w:b/>
          <w:sz w:val="28"/>
          <w:szCs w:val="28"/>
        </w:rPr>
        <w:t>MakerSpace Monitor Position Description</w:t>
      </w:r>
    </w:p>
    <w:p w14:paraId="45C540D9" w14:textId="77777777" w:rsidR="007B72FB" w:rsidRDefault="007B72FB" w:rsidP="007B72FB">
      <w:pPr>
        <w:pStyle w:val="NoSpacing"/>
      </w:pPr>
    </w:p>
    <w:p w14:paraId="3B55A4F7" w14:textId="77777777" w:rsidR="007B72FB" w:rsidRDefault="007B72FB" w:rsidP="007B72FB">
      <w:pPr>
        <w:pStyle w:val="NoSpacing"/>
        <w:rPr>
          <w:b/>
          <w:bCs/>
        </w:rPr>
      </w:pPr>
    </w:p>
    <w:p w14:paraId="5FA6734B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Position Title:</w:t>
      </w:r>
      <w:r w:rsidRPr="007B72FB">
        <w:t> Makerspace Monitor</w:t>
      </w:r>
    </w:p>
    <w:p w14:paraId="0FA1DCBD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Campus:</w:t>
      </w:r>
      <w:r w:rsidRPr="007B72FB">
        <w:t xml:space="preserve"> Midlothian </w:t>
      </w:r>
    </w:p>
    <w:p w14:paraId="4F9E05FE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Employer:</w:t>
      </w:r>
      <w:r w:rsidRPr="007B72FB">
        <w:t> Engineering</w:t>
      </w:r>
    </w:p>
    <w:p w14:paraId="7C58B81D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Number of Positions/Vacancies:</w:t>
      </w:r>
      <w:r w:rsidRPr="007B72FB">
        <w:t> 5</w:t>
      </w:r>
    </w:p>
    <w:p w14:paraId="729C1E61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Contact Person:</w:t>
      </w:r>
      <w:r w:rsidRPr="007B72FB">
        <w:t> Frances Davis</w:t>
      </w:r>
    </w:p>
    <w:p w14:paraId="6A46542A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Contact Number:</w:t>
      </w:r>
      <w:r w:rsidRPr="007B72FB">
        <w:t> 804-594-1586</w:t>
      </w:r>
    </w:p>
    <w:p w14:paraId="2717C2E0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Contact Address:</w:t>
      </w:r>
      <w:r w:rsidRPr="007B72FB">
        <w:t> T-Building Room 309B</w:t>
      </w:r>
    </w:p>
    <w:p w14:paraId="559BC944" w14:textId="77777777" w:rsidR="007B72FB" w:rsidRDefault="007B72FB" w:rsidP="007B72FB">
      <w:pPr>
        <w:pStyle w:val="NoSpacing"/>
        <w:rPr>
          <w:b/>
          <w:bCs/>
        </w:rPr>
      </w:pPr>
    </w:p>
    <w:p w14:paraId="548510E4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Responsibilities: </w:t>
      </w:r>
    </w:p>
    <w:p w14:paraId="0FE5D6D8" w14:textId="77DDE971" w:rsidR="007B72FB" w:rsidRPr="007B72FB" w:rsidRDefault="007B72FB" w:rsidP="007B72FB">
      <w:pPr>
        <w:pStyle w:val="NoSpacing"/>
      </w:pPr>
      <w:proofErr w:type="spellStart"/>
      <w:r w:rsidRPr="007B72FB">
        <w:t>MakerSpace</w:t>
      </w:r>
      <w:proofErr w:type="spellEnd"/>
      <w:r w:rsidRPr="007B72FB">
        <w:t> Monitors oversee use of the </w:t>
      </w:r>
      <w:proofErr w:type="spellStart"/>
      <w:r w:rsidRPr="007B72FB">
        <w:t>MakerSpace</w:t>
      </w:r>
      <w:proofErr w:type="spellEnd"/>
      <w:r w:rsidRPr="007B72FB">
        <w:t> laboratory on the Midlothian Campus. The MakerSpace contains a 3D printer, common hand and power tools, sensors, motors, and programmable microcontrollers (Arduino kits). Each MakerSpace Monitor will be responsible for: </w:t>
      </w:r>
    </w:p>
    <w:p w14:paraId="7F6FD20A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Supporting students as they work in MakerSpace  </w:t>
      </w:r>
    </w:p>
    <w:p w14:paraId="7FD9C4F6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Leading tutorials on how to use the equipment in the space safely </w:t>
      </w:r>
    </w:p>
    <w:p w14:paraId="606610F8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Maintaining safe use of the Makerspace by making sure that students are wearing any required protective equipment and following the safety rules for each piece of equipment</w:t>
      </w:r>
    </w:p>
    <w:p w14:paraId="46A5E0D2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Cleaning and low-level maintenance of machines, tools, and</w:t>
      </w:r>
      <w:bookmarkStart w:id="0" w:name="_GoBack"/>
      <w:bookmarkEnd w:id="0"/>
      <w:r w:rsidRPr="007B72FB">
        <w:t xml:space="preserve"> materials</w:t>
      </w:r>
    </w:p>
    <w:p w14:paraId="64AEB340" w14:textId="77777777" w:rsidR="007B72FB" w:rsidRPr="007B72FB" w:rsidRDefault="007B72FB" w:rsidP="007B72FB">
      <w:pPr>
        <w:pStyle w:val="NoSpacing"/>
        <w:numPr>
          <w:ilvl w:val="0"/>
          <w:numId w:val="1"/>
        </w:numPr>
      </w:pPr>
      <w:r w:rsidRPr="007B72FB">
        <w:t>Supporting the MakerSpace Coordinators (Drs. Bampton, Davis, and Renault) in developing a repository of tutorials and projects for beginners in the space </w:t>
      </w:r>
    </w:p>
    <w:p w14:paraId="1D1F8BB9" w14:textId="77777777" w:rsidR="007B72FB" w:rsidRPr="007B72FB" w:rsidRDefault="007B72FB" w:rsidP="007B72FB">
      <w:pPr>
        <w:pStyle w:val="NoSpacing"/>
      </w:pPr>
      <w:r w:rsidRPr="007B72FB">
        <w:t> </w:t>
      </w:r>
    </w:p>
    <w:p w14:paraId="5E3FFA24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Required Qualifications: </w:t>
      </w:r>
    </w:p>
    <w:p w14:paraId="576C3149" w14:textId="77777777" w:rsidR="007B72FB" w:rsidRPr="007B72FB" w:rsidRDefault="007B72FB" w:rsidP="007B72FB">
      <w:pPr>
        <w:pStyle w:val="NoSpacing"/>
      </w:pPr>
      <w:r w:rsidRPr="007B72FB">
        <w:t>Each MakerSpace Monitor must</w:t>
      </w:r>
      <w:r>
        <w:t>:</w:t>
      </w:r>
    </w:p>
    <w:p w14:paraId="6CABA12C" w14:textId="77777777" w:rsidR="007B72FB" w:rsidRPr="007B72FB" w:rsidRDefault="007B72FB" w:rsidP="007B72FB">
      <w:pPr>
        <w:pStyle w:val="NoSpacing"/>
        <w:numPr>
          <w:ilvl w:val="0"/>
          <w:numId w:val="2"/>
        </w:numPr>
      </w:pPr>
      <w:r w:rsidRPr="007B72FB">
        <w:t>have a genuine excitement for and ability to work with students in an environment dedicated to making things. </w:t>
      </w:r>
    </w:p>
    <w:p w14:paraId="0F530528" w14:textId="77777777" w:rsidR="007B72FB" w:rsidRDefault="007B72FB" w:rsidP="007B72FB">
      <w:pPr>
        <w:pStyle w:val="NoSpacing"/>
        <w:numPr>
          <w:ilvl w:val="0"/>
          <w:numId w:val="2"/>
        </w:numPr>
      </w:pPr>
      <w:r w:rsidRPr="007B72FB">
        <w:t>be able to work at least 5 hours per week, Monday – Thursday between 11 am and 6 pm in blocks of at least 2 hours.  You will have the possibility to work up to 15 hours per week</w:t>
      </w:r>
      <w:r>
        <w:t xml:space="preserve"> </w:t>
      </w:r>
    </w:p>
    <w:p w14:paraId="44AAFAD5" w14:textId="77777777" w:rsidR="007B72FB" w:rsidRPr="007B72FB" w:rsidRDefault="007B72FB" w:rsidP="007B72FB">
      <w:pPr>
        <w:pStyle w:val="NoSpacing"/>
      </w:pPr>
    </w:p>
    <w:p w14:paraId="6E658409" w14:textId="77777777" w:rsidR="007B72FB" w:rsidRPr="007B72FB" w:rsidRDefault="007B72FB" w:rsidP="007B72FB">
      <w:pPr>
        <w:pStyle w:val="NoSpacing"/>
      </w:pPr>
      <w:r w:rsidRPr="007B72FB">
        <w:rPr>
          <w:b/>
          <w:bCs/>
        </w:rPr>
        <w:t>Special Notes</w:t>
      </w:r>
      <w:r>
        <w:rPr>
          <w:b/>
          <w:bCs/>
        </w:rPr>
        <w:t>:</w:t>
      </w:r>
      <w:r w:rsidRPr="007B72FB">
        <w:t xml:space="preserve"> Students interested in the position should contact Dr. Frances Davis by emailing </w:t>
      </w:r>
      <w:hyperlink r:id="rId8" w:history="1">
        <w:r w:rsidRPr="007B72FB">
          <w:rPr>
            <w:rStyle w:val="Hyperlink"/>
          </w:rPr>
          <w:t>fdavis@jtcc.edu</w:t>
        </w:r>
      </w:hyperlink>
      <w:r w:rsidRPr="007B72FB">
        <w:t>. When responding applicants should:</w:t>
      </w:r>
    </w:p>
    <w:p w14:paraId="4787321F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Use Makerspace Monitor in the subject line of the email.</w:t>
      </w:r>
    </w:p>
    <w:p w14:paraId="289ABBFC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Attach copy of their schedule for the Fall semester.</w:t>
      </w:r>
    </w:p>
    <w:p w14:paraId="532A7B87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Write a paragraph (3-7 sentences) in the body of the email stating: (a) their major, (b) their planned graduation date, and (c) why they are interested in the position.</w:t>
      </w:r>
    </w:p>
    <w:p w14:paraId="1FD1C0BD" w14:textId="77777777" w:rsidR="007B72FB" w:rsidRPr="007B72FB" w:rsidRDefault="007B72FB" w:rsidP="007B72FB">
      <w:pPr>
        <w:pStyle w:val="NoSpacing"/>
        <w:numPr>
          <w:ilvl w:val="0"/>
          <w:numId w:val="3"/>
        </w:numPr>
      </w:pPr>
      <w:r w:rsidRPr="007B72FB">
        <w:t>Candidates with experience using 3D printers, CAD software, hand or power tools, and/or Arduino kits should include an additional paragraph describing their experience.  Note that experience is not required to apply; you can complete training in the Makerspace.</w:t>
      </w:r>
    </w:p>
    <w:p w14:paraId="4CDBCC34" w14:textId="77777777" w:rsidR="0033001C" w:rsidRDefault="0033001C" w:rsidP="007B72FB">
      <w:pPr>
        <w:pStyle w:val="NoSpacing"/>
      </w:pPr>
    </w:p>
    <w:sectPr w:rsidR="0033001C" w:rsidSect="007B7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65"/>
    <w:multiLevelType w:val="multilevel"/>
    <w:tmpl w:val="A8AA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46DCF"/>
    <w:multiLevelType w:val="multilevel"/>
    <w:tmpl w:val="D3B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D23B8"/>
    <w:multiLevelType w:val="multilevel"/>
    <w:tmpl w:val="0434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FB"/>
    <w:rsid w:val="000E70C1"/>
    <w:rsid w:val="000F4BAB"/>
    <w:rsid w:val="0033001C"/>
    <w:rsid w:val="007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EB3A"/>
  <w15:chartTrackingRefBased/>
  <w15:docId w15:val="{CBB2095E-A8B4-4872-ABD0-378F626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avis@jt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E495F457F8A459FE0E26EE1D4164E" ma:contentTypeVersion="10" ma:contentTypeDescription="Create a new document." ma:contentTypeScope="" ma:versionID="df5166b5aea352999e6328c5f03ce785">
  <xsd:schema xmlns:xsd="http://www.w3.org/2001/XMLSchema" xmlns:xs="http://www.w3.org/2001/XMLSchema" xmlns:p="http://schemas.microsoft.com/office/2006/metadata/properties" xmlns:ns3="8883b8ea-6811-4c6d-b597-80d5094a118e" targetNamespace="http://schemas.microsoft.com/office/2006/metadata/properties" ma:root="true" ma:fieldsID="7e7f4baa01e32a59212e0aee9ca42fe0" ns3:_="">
    <xsd:import namespace="8883b8ea-6811-4c6d-b597-80d5094a1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3b8ea-6811-4c6d-b597-80d5094a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62A4B-8574-47F0-BD2C-D6A233DE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70E3E-E252-4472-8ABA-8BE5FAAAF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7198C-4008-450D-B0A9-1A83C899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3b8ea-6811-4c6d-b597-80d5094a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Pinney, Ashley</dc:creator>
  <cp:keywords/>
  <dc:description/>
  <cp:lastModifiedBy>Shutts, Amy</cp:lastModifiedBy>
  <cp:revision>2</cp:revision>
  <dcterms:created xsi:type="dcterms:W3CDTF">2024-07-31T20:11:00Z</dcterms:created>
  <dcterms:modified xsi:type="dcterms:W3CDTF">2024-07-31T20:11:00Z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0x010100B1EE495F457F8A459FE0E26EE1D4164E</vt:lpwstr>
  </property>
</Properties>
</file>